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19EBD" w14:textId="77777777" w:rsidR="000401C0" w:rsidRDefault="000401C0" w:rsidP="000401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1C0">
        <w:rPr>
          <w:rFonts w:ascii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</w:t>
      </w:r>
    </w:p>
    <w:p w14:paraId="4B0032DC" w14:textId="482A0EDE" w:rsidR="00A62869" w:rsidRDefault="000401C0" w:rsidP="000401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1C0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0401C0">
        <w:rPr>
          <w:rFonts w:ascii="Times New Roman" w:hAnsi="Times New Roman" w:cs="Times New Roman"/>
          <w:b/>
          <w:bCs/>
          <w:sz w:val="28"/>
          <w:szCs w:val="28"/>
        </w:rPr>
        <w:t>Брюшлинская</w:t>
      </w:r>
      <w:proofErr w:type="spellEnd"/>
      <w:r w:rsidRPr="000401C0">
        <w:rPr>
          <w:rFonts w:ascii="Times New Roman" w:hAnsi="Times New Roman" w:cs="Times New Roman"/>
          <w:b/>
          <w:bCs/>
          <w:sz w:val="28"/>
          <w:szCs w:val="28"/>
        </w:rPr>
        <w:t xml:space="preserve"> ООШ» на 202</w:t>
      </w:r>
      <w:r w:rsidR="00A6286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401C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089238F" w14:textId="77777777" w:rsidR="008B040D" w:rsidRPr="000401C0" w:rsidRDefault="008B040D" w:rsidP="000401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30" w:type="dxa"/>
        <w:tblLook w:val="04A0" w:firstRow="1" w:lastRow="0" w:firstColumn="1" w:lastColumn="0" w:noHBand="0" w:noVBand="1"/>
      </w:tblPr>
      <w:tblGrid>
        <w:gridCol w:w="562"/>
        <w:gridCol w:w="5812"/>
        <w:gridCol w:w="1701"/>
        <w:gridCol w:w="2337"/>
        <w:gridCol w:w="18"/>
      </w:tblGrid>
      <w:tr w:rsidR="000401C0" w:rsidRPr="00690745" w14:paraId="1866E249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130BAFF3" w14:textId="655EB36E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4269A8F6" w14:textId="783EB777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6A83BB3C" w14:textId="2F997F60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14:paraId="5AB2CCC7" w14:textId="1F4C34F0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01C0" w:rsidRPr="00690745" w14:paraId="4C016AD4" w14:textId="77777777" w:rsidTr="000401C0">
        <w:tc>
          <w:tcPr>
            <w:tcW w:w="10430" w:type="dxa"/>
            <w:gridSpan w:val="5"/>
          </w:tcPr>
          <w:p w14:paraId="3548FC3C" w14:textId="2EBC2BD7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</w:tr>
      <w:tr w:rsidR="000401C0" w:rsidRPr="00690745" w14:paraId="703A67D0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6D6C2978" w14:textId="77777777" w:rsidR="000401C0" w:rsidRPr="00690745" w:rsidRDefault="000401C0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7FD45B" w14:textId="1930FAF6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Отчет о работе профсоюзного комитета за 202</w:t>
            </w:r>
            <w:r w:rsidR="00A628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 xml:space="preserve"> год. Задачи профсоюзной организации на 202</w:t>
            </w:r>
            <w:r w:rsidR="00A628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14:paraId="68029952" w14:textId="6B7FABAC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3322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28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14:paraId="46C0DF11" w14:textId="5C8FC8D8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0401C0" w:rsidRPr="00690745" w14:paraId="0D7A8F9D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BAD9233" w14:textId="77777777" w:rsidR="000401C0" w:rsidRPr="00690745" w:rsidRDefault="000401C0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CCE56EB" w14:textId="178B96CA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 Утверждение локальных актов.</w:t>
            </w:r>
          </w:p>
        </w:tc>
        <w:tc>
          <w:tcPr>
            <w:tcW w:w="1701" w:type="dxa"/>
          </w:tcPr>
          <w:p w14:paraId="32E9252D" w14:textId="34E9B9C0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Январь, в течение года</w:t>
            </w:r>
          </w:p>
        </w:tc>
        <w:tc>
          <w:tcPr>
            <w:tcW w:w="2337" w:type="dxa"/>
          </w:tcPr>
          <w:p w14:paraId="354404D8" w14:textId="7AE030F6" w:rsidR="000401C0" w:rsidRPr="00690745" w:rsidRDefault="00690745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30051E82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2CF0F2B" w14:textId="77777777" w:rsidR="00A62869" w:rsidRPr="00690745" w:rsidRDefault="00A62869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C8595EC" w14:textId="2F506622" w:rsidR="00A62869" w:rsidRPr="00690745" w:rsidRDefault="00A62869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учебной нагрузки учителей на учебный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школы, соблюдении условий и охраны труда к началу учебного года</w:t>
            </w:r>
          </w:p>
        </w:tc>
        <w:tc>
          <w:tcPr>
            <w:tcW w:w="1701" w:type="dxa"/>
          </w:tcPr>
          <w:p w14:paraId="0BD56C83" w14:textId="14DAA64B" w:rsidR="00A62869" w:rsidRPr="00690745" w:rsidRDefault="00A62869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14:paraId="15B085AE" w14:textId="6E958752" w:rsidR="00A62869" w:rsidRDefault="00A62869" w:rsidP="0004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5BEFF69A" w14:textId="77777777" w:rsidTr="00315EDB">
        <w:trPr>
          <w:gridAfter w:val="1"/>
          <w:wAfter w:w="18" w:type="dxa"/>
        </w:trPr>
        <w:tc>
          <w:tcPr>
            <w:tcW w:w="10412" w:type="dxa"/>
            <w:gridSpan w:val="4"/>
          </w:tcPr>
          <w:p w14:paraId="3469DA7F" w14:textId="7F59A7AC" w:rsidR="00A62869" w:rsidRPr="00A62869" w:rsidRDefault="00A62869" w:rsidP="00A628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профсоюзной организации и администрации МБОУ «</w:t>
            </w:r>
            <w:proofErr w:type="spellStart"/>
            <w:r w:rsidRPr="00A62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Брюшлинская</w:t>
            </w:r>
            <w:proofErr w:type="spellEnd"/>
            <w:r w:rsidRPr="00A62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ООШ»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A62869" w:rsidRPr="00690745" w14:paraId="592F279C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64DF6A02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F2BDB1" w14:textId="63DCDC74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 по итогам выполнения коллективного договора</w:t>
            </w:r>
          </w:p>
        </w:tc>
        <w:tc>
          <w:tcPr>
            <w:tcW w:w="1701" w:type="dxa"/>
          </w:tcPr>
          <w:p w14:paraId="20642FE1" w14:textId="10BC034A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3E8D98E4" w14:textId="0BFA8106" w:rsidR="00A62869" w:rsidRP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2F147026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B700C11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48BAE3B" w14:textId="1F84492D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тарификации, расписания</w:t>
            </w:r>
          </w:p>
        </w:tc>
        <w:tc>
          <w:tcPr>
            <w:tcW w:w="1701" w:type="dxa"/>
          </w:tcPr>
          <w:p w14:paraId="5DA80744" w14:textId="63B51E18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122BA2E2" w14:textId="24348292" w:rsidR="00A62869" w:rsidRP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176723E7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BB743D3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0B1B006" w14:textId="20F7196B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1701" w:type="dxa"/>
          </w:tcPr>
          <w:p w14:paraId="0BBA9CC4" w14:textId="218EE02E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14:paraId="111CC2BA" w14:textId="0D81E825" w:rsidR="00A62869" w:rsidRP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40F37FCB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E7FB0B9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3AB6167" w14:textId="0D60B9A0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распределения премиального фонда</w:t>
            </w:r>
          </w:p>
        </w:tc>
        <w:tc>
          <w:tcPr>
            <w:tcW w:w="1701" w:type="dxa"/>
          </w:tcPr>
          <w:p w14:paraId="70C48F19" w14:textId="33A55588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кварталам</w:t>
            </w:r>
          </w:p>
        </w:tc>
        <w:tc>
          <w:tcPr>
            <w:tcW w:w="2337" w:type="dxa"/>
          </w:tcPr>
          <w:p w14:paraId="3FB29463" w14:textId="4BB38365" w:rsidR="00A62869" w:rsidRP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0401C0" w:rsidRPr="00690745" w14:paraId="6ADBD056" w14:textId="77777777" w:rsidTr="000401C0">
        <w:tc>
          <w:tcPr>
            <w:tcW w:w="10430" w:type="dxa"/>
            <w:gridSpan w:val="5"/>
          </w:tcPr>
          <w:p w14:paraId="10BE2D48" w14:textId="03B5E920" w:rsidR="000401C0" w:rsidRPr="00690745" w:rsidRDefault="000401C0" w:rsidP="00040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Заседания актива </w:t>
            </w:r>
            <w:proofErr w:type="gramStart"/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профкома</w:t>
            </w:r>
            <w:r w:rsidR="008B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 организационно</w:t>
            </w:r>
            <w:proofErr w:type="gramEnd"/>
            <w:r w:rsidR="008B0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-массовая работа</w:t>
            </w:r>
          </w:p>
        </w:tc>
      </w:tr>
      <w:tr w:rsidR="00A62869" w:rsidRPr="00690745" w14:paraId="14D81623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3EF88F75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0A45B30" w14:textId="7C9ACFC3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14:paraId="1C4B188E" w14:textId="65DD830C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14:paraId="07F9CA71" w14:textId="0F318ABF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С.А.,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В.М.</w:t>
            </w: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, Хараева Н.А.</w:t>
            </w:r>
          </w:p>
        </w:tc>
      </w:tr>
      <w:tr w:rsidR="00A62869" w:rsidRPr="00690745" w14:paraId="329654C1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500D540B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A5E0BEE" w14:textId="47201193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01" w:type="dxa"/>
          </w:tcPr>
          <w:p w14:paraId="74FC6C72" w14:textId="60DC8623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37" w:type="dxa"/>
          </w:tcPr>
          <w:p w14:paraId="12D93A18" w14:textId="4DF74BD8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2EA2A968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777F5A68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BBC48CE" w14:textId="3835E461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01" w:type="dxa"/>
          </w:tcPr>
          <w:p w14:paraId="3141FEF2" w14:textId="0DE3BDBB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4BDE6A59" w14:textId="2FD2E845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5E456117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2CAAE8F5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3B7CA88" w14:textId="0571AF58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системе АИС</w:t>
            </w:r>
          </w:p>
        </w:tc>
        <w:tc>
          <w:tcPr>
            <w:tcW w:w="1701" w:type="dxa"/>
          </w:tcPr>
          <w:p w14:paraId="2CE1A0D8" w14:textId="3962022F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66E44559" w14:textId="0475221B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69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A62869" w:rsidRPr="00690745" w14:paraId="24780747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58F3BB26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95F7A0C" w14:textId="6887804C" w:rsidR="00A62869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аттестацией педагогических работников</w:t>
            </w:r>
          </w:p>
        </w:tc>
        <w:tc>
          <w:tcPr>
            <w:tcW w:w="1701" w:type="dxa"/>
          </w:tcPr>
          <w:p w14:paraId="7ED9DEA5" w14:textId="1A76E69C" w:rsidR="00A62869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37" w:type="dxa"/>
          </w:tcPr>
          <w:p w14:paraId="073F5A4E" w14:textId="31B6AD7B" w:rsidR="00A62869" w:rsidRPr="00A62869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8B040D" w:rsidRPr="00690745" w14:paraId="6785B3B1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5CE2B1C3" w14:textId="77777777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FCA65BF" w14:textId="2BAE41BF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01" w:type="dxa"/>
          </w:tcPr>
          <w:p w14:paraId="12AE48E0" w14:textId="42F51717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337" w:type="dxa"/>
          </w:tcPr>
          <w:p w14:paraId="432E6FD9" w14:textId="536EEA30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8B040D" w:rsidRPr="00690745" w14:paraId="309590FF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4A81CE99" w14:textId="77777777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0DF9866" w14:textId="447F29DB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01" w:type="dxa"/>
          </w:tcPr>
          <w:p w14:paraId="4CE67292" w14:textId="1926BE86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3FC62C12" w14:textId="7E18253D" w:rsidR="008B040D" w:rsidRP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8B040D" w:rsidRPr="00690745" w14:paraId="748BDF38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4792E1C9" w14:textId="77777777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8ECC405" w14:textId="065F7BD9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</w:t>
            </w:r>
          </w:p>
        </w:tc>
        <w:tc>
          <w:tcPr>
            <w:tcW w:w="1701" w:type="dxa"/>
          </w:tcPr>
          <w:p w14:paraId="5E28D226" w14:textId="6C0BA7E5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5F12EFF1" w14:textId="1024B241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8B040D" w:rsidRPr="00690745" w14:paraId="707E779B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347CD99A" w14:textId="77777777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B4C508" w14:textId="34BF1FA5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 профсоюза к профессиональным праздникам</w:t>
            </w:r>
          </w:p>
        </w:tc>
        <w:tc>
          <w:tcPr>
            <w:tcW w:w="1701" w:type="dxa"/>
          </w:tcPr>
          <w:p w14:paraId="15F7A6D1" w14:textId="1BA407AA" w:rsid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58C74A69" w14:textId="17E66814" w:rsidR="008B040D" w:rsidRP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A62869" w:rsidRPr="00690745" w14:paraId="76073CC5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300B05B5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E6C340" w14:textId="546B246F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701" w:type="dxa"/>
          </w:tcPr>
          <w:p w14:paraId="7CDD4790" w14:textId="4B770186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500F4CEF" w14:textId="119B456F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1233E62E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137DD5EF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D84DC75" w14:textId="57167D85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ГИС ЭО РТ в разделе профком</w:t>
            </w:r>
          </w:p>
        </w:tc>
        <w:tc>
          <w:tcPr>
            <w:tcW w:w="1701" w:type="dxa"/>
          </w:tcPr>
          <w:p w14:paraId="4D0A5BE8" w14:textId="56E6CB34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2174A03C" w14:textId="40939919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7466A9A1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686916C0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29AB019" w14:textId="3AF32F2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и обращений членов профсоюза.</w:t>
            </w:r>
          </w:p>
        </w:tc>
        <w:tc>
          <w:tcPr>
            <w:tcW w:w="1701" w:type="dxa"/>
          </w:tcPr>
          <w:p w14:paraId="23627B96" w14:textId="727388BC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142BEE6E" w14:textId="4AA7753A" w:rsidR="00A62869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A62869" w:rsidRPr="00690745" w14:paraId="6749C34C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7FAF438E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BF883D" w14:textId="79C6A3D4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профсоюзной организации о решениях вышестоящих органов</w:t>
            </w:r>
          </w:p>
        </w:tc>
        <w:tc>
          <w:tcPr>
            <w:tcW w:w="1701" w:type="dxa"/>
          </w:tcPr>
          <w:p w14:paraId="2BDA4422" w14:textId="4B2AFB5D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6F749A20" w14:textId="4F679DD9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468A56F8" w14:textId="77777777" w:rsidTr="000401C0">
        <w:tc>
          <w:tcPr>
            <w:tcW w:w="10430" w:type="dxa"/>
            <w:gridSpan w:val="5"/>
          </w:tcPr>
          <w:p w14:paraId="09135AAD" w14:textId="5286D01F" w:rsidR="00A62869" w:rsidRPr="00690745" w:rsidRDefault="00A62869" w:rsidP="00A628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Культурно-массовая работа</w:t>
            </w:r>
          </w:p>
        </w:tc>
      </w:tr>
      <w:tr w:rsidR="00A62869" w:rsidRPr="00690745" w14:paraId="1D4F94DF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40D60253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3FA2C" w14:textId="5E4A3C10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 для сотрудников школы: «День Учителя», «День пожилого человека», «С новым годом!» «Дню защитника Отечества» и дню «8 Марта».</w:t>
            </w:r>
          </w:p>
        </w:tc>
        <w:tc>
          <w:tcPr>
            <w:tcW w:w="1701" w:type="dxa"/>
          </w:tcPr>
          <w:p w14:paraId="184169E4" w14:textId="7C3FE8F0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Октябрь, декабрь, февраль-март</w:t>
            </w:r>
          </w:p>
        </w:tc>
        <w:tc>
          <w:tcPr>
            <w:tcW w:w="2337" w:type="dxa"/>
          </w:tcPr>
          <w:p w14:paraId="208805B4" w14:textId="3061F9BD" w:rsidR="00A62869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A62869" w:rsidRPr="00690745" w14:paraId="5D246C19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5D2024AD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52BEA93" w14:textId="71E08E4E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Организовать поздравления именинников, юбиляров</w:t>
            </w:r>
          </w:p>
        </w:tc>
        <w:tc>
          <w:tcPr>
            <w:tcW w:w="1701" w:type="dxa"/>
          </w:tcPr>
          <w:p w14:paraId="70D2C831" w14:textId="2FE57CDD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6156E1E1" w14:textId="0738C840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A62869" w:rsidRPr="00690745" w14:paraId="41B74E5E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74BE4B8D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3655423" w14:textId="73A9CDBA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Организовать дни здоровья (выезд на природу).</w:t>
            </w:r>
          </w:p>
        </w:tc>
        <w:tc>
          <w:tcPr>
            <w:tcW w:w="1701" w:type="dxa"/>
          </w:tcPr>
          <w:p w14:paraId="21599C8E" w14:textId="39045045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37" w:type="dxa"/>
          </w:tcPr>
          <w:p w14:paraId="05D7C543" w14:textId="311779C5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  <w:tr w:rsidR="00A62869" w:rsidRPr="00690745" w14:paraId="477CDCCA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6499549F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5046BA" w14:textId="659CDCBB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Приобретения подарков к Новогоднему празднику для детей сотрудников.</w:t>
            </w:r>
          </w:p>
        </w:tc>
        <w:tc>
          <w:tcPr>
            <w:tcW w:w="1701" w:type="dxa"/>
          </w:tcPr>
          <w:p w14:paraId="47B64E26" w14:textId="69172978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37" w:type="dxa"/>
          </w:tcPr>
          <w:p w14:paraId="37E0D5F5" w14:textId="3C161D4A" w:rsidR="00A62869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A62869" w:rsidRPr="00690745" w14:paraId="1DE8BFCF" w14:textId="77777777" w:rsidTr="000401C0">
        <w:tc>
          <w:tcPr>
            <w:tcW w:w="10430" w:type="dxa"/>
            <w:gridSpan w:val="5"/>
          </w:tcPr>
          <w:p w14:paraId="7780A938" w14:textId="07D701A1" w:rsidR="00A62869" w:rsidRPr="00690745" w:rsidRDefault="00A62869" w:rsidP="00A628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</w:t>
            </w:r>
          </w:p>
        </w:tc>
      </w:tr>
      <w:tr w:rsidR="00A62869" w:rsidRPr="00690745" w14:paraId="4DBC3925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513226C" w14:textId="77777777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1C41E1" w14:textId="7957A71C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правил и норм охраны труда, техники безопасности. Оформление представлений</w:t>
            </w:r>
          </w:p>
        </w:tc>
        <w:tc>
          <w:tcPr>
            <w:tcW w:w="1701" w:type="dxa"/>
          </w:tcPr>
          <w:p w14:paraId="39183ADE" w14:textId="5661DCDE" w:rsidR="00A62869" w:rsidRPr="00690745" w:rsidRDefault="00A62869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7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7197203A" w14:textId="19BB7E9E" w:rsidR="00A62869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D">
              <w:rPr>
                <w:rFonts w:ascii="Times New Roman" w:hAnsi="Times New Roman" w:cs="Times New Roman"/>
                <w:sz w:val="24"/>
                <w:szCs w:val="24"/>
              </w:rPr>
              <w:t>Ахмадуллина С.А., Тимошенко В.М., Хараева Н.А.</w:t>
            </w:r>
          </w:p>
        </w:tc>
      </w:tr>
      <w:tr w:rsidR="008B040D" w:rsidRPr="00690745" w14:paraId="6684CC9B" w14:textId="77777777" w:rsidTr="000401C0">
        <w:trPr>
          <w:gridAfter w:val="1"/>
          <w:wAfter w:w="18" w:type="dxa"/>
        </w:trPr>
        <w:tc>
          <w:tcPr>
            <w:tcW w:w="562" w:type="dxa"/>
          </w:tcPr>
          <w:p w14:paraId="081B8698" w14:textId="77777777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3073C7A" w14:textId="1C76087F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Соглашения по охране труда</w:t>
            </w:r>
          </w:p>
        </w:tc>
        <w:tc>
          <w:tcPr>
            <w:tcW w:w="1701" w:type="dxa"/>
          </w:tcPr>
          <w:p w14:paraId="67A7E431" w14:textId="07B378D9" w:rsidR="008B040D" w:rsidRPr="00690745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2EEA1DC5" w14:textId="76DEE51B" w:rsidR="008B040D" w:rsidRPr="008B040D" w:rsidRDefault="008B040D" w:rsidP="00A6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С.А.</w:t>
            </w:r>
          </w:p>
        </w:tc>
      </w:tr>
    </w:tbl>
    <w:p w14:paraId="3B4102CE" w14:textId="4AFA0596" w:rsidR="000401C0" w:rsidRPr="000401C0" w:rsidRDefault="000401C0" w:rsidP="00690745">
      <w:pPr>
        <w:rPr>
          <w:rFonts w:ascii="Times New Roman" w:hAnsi="Times New Roman" w:cs="Times New Roman"/>
          <w:sz w:val="24"/>
          <w:szCs w:val="24"/>
        </w:rPr>
      </w:pPr>
    </w:p>
    <w:sectPr w:rsidR="000401C0" w:rsidRPr="000401C0" w:rsidSect="00040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92"/>
    <w:rsid w:val="000401C0"/>
    <w:rsid w:val="002778C9"/>
    <w:rsid w:val="00305492"/>
    <w:rsid w:val="003322BF"/>
    <w:rsid w:val="00690745"/>
    <w:rsid w:val="008B040D"/>
    <w:rsid w:val="00A62869"/>
    <w:rsid w:val="00C615E4"/>
    <w:rsid w:val="00F8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57B2"/>
  <w15:chartTrackingRefBased/>
  <w15:docId w15:val="{F67BDDBE-C2F0-4B50-9E26-006E3315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Анатольевна</dc:creator>
  <cp:keywords/>
  <dc:description/>
  <cp:lastModifiedBy>Кузнецова Ирина Анатольевна</cp:lastModifiedBy>
  <cp:revision>2</cp:revision>
  <dcterms:created xsi:type="dcterms:W3CDTF">2026-04-16T06:57:00Z</dcterms:created>
  <dcterms:modified xsi:type="dcterms:W3CDTF">2026-04-16T06:57:00Z</dcterms:modified>
</cp:coreProperties>
</file>